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5FE" w:rsidRDefault="00DA25A2" w:rsidP="00B465FE">
      <w:pPr>
        <w:ind w:left="5103"/>
      </w:pPr>
      <w:r>
        <w:t xml:space="preserve">Главе </w:t>
      </w:r>
      <w:proofErr w:type="gramStart"/>
      <w:r>
        <w:t>г</w:t>
      </w:r>
      <w:proofErr w:type="gramEnd"/>
      <w:r>
        <w:t>.о.</w:t>
      </w:r>
      <w:r w:rsidR="00F32180">
        <w:t xml:space="preserve"> </w:t>
      </w:r>
      <w:r>
        <w:t>Самара</w:t>
      </w:r>
    </w:p>
    <w:p w:rsidR="00B465FE" w:rsidRDefault="00DA25A2" w:rsidP="00B465FE">
      <w:pPr>
        <w:ind w:left="5103"/>
      </w:pPr>
      <w:r>
        <w:t>Азарову Д.И.</w:t>
      </w:r>
    </w:p>
    <w:p w:rsidR="00B465FE" w:rsidRDefault="00B465FE" w:rsidP="00B465FE">
      <w:pPr>
        <w:ind w:left="5103"/>
      </w:pPr>
      <w:r>
        <w:t>от владельцев гаражей КС-777</w:t>
      </w:r>
    </w:p>
    <w:p w:rsidR="00B465FE" w:rsidRDefault="00CA57D8" w:rsidP="00B465FE">
      <w:pPr>
        <w:ind w:left="5103"/>
      </w:pPr>
      <w:r>
        <w:t>пр</w:t>
      </w:r>
      <w:proofErr w:type="gramStart"/>
      <w:r>
        <w:t>.К</w:t>
      </w:r>
      <w:proofErr w:type="gramEnd"/>
      <w:r>
        <w:t>ирова-Корсунский переулок</w:t>
      </w:r>
    </w:p>
    <w:p w:rsidR="00B465FE" w:rsidRDefault="00B465FE" w:rsidP="00B465FE">
      <w:pPr>
        <w:ind w:left="5103"/>
      </w:pPr>
    </w:p>
    <w:p w:rsidR="009B7508" w:rsidRDefault="009B7508" w:rsidP="00B465FE">
      <w:pPr>
        <w:ind w:left="5103"/>
      </w:pPr>
    </w:p>
    <w:p w:rsidR="00B465FE" w:rsidRDefault="00B465FE" w:rsidP="00B465FE">
      <w:pPr>
        <w:ind w:left="5103" w:hanging="1701"/>
      </w:pPr>
      <w:r>
        <w:t>Заявление</w:t>
      </w:r>
    </w:p>
    <w:p w:rsidR="00BC5F8B" w:rsidRDefault="00BC5F8B" w:rsidP="00B465FE">
      <w:pPr>
        <w:ind w:left="5103" w:hanging="1701"/>
      </w:pPr>
    </w:p>
    <w:p w:rsidR="00B465FE" w:rsidRDefault="00B465FE" w:rsidP="00B53F10">
      <w:pPr>
        <w:ind w:left="142"/>
      </w:pPr>
      <w:r>
        <w:t xml:space="preserve">Мы являемся собственниками капитальных гаражей кооператива КС -777 более 40 лет. </w:t>
      </w:r>
      <w:proofErr w:type="gramStart"/>
      <w:r>
        <w:t>Последние</w:t>
      </w:r>
      <w:proofErr w:type="gramEnd"/>
      <w:r>
        <w:t xml:space="preserve"> 5 лет те</w:t>
      </w:r>
      <w:r w:rsidR="004D477A">
        <w:t xml:space="preserve">рритория нашего гаражного кооператива используется </w:t>
      </w:r>
      <w:r w:rsidR="004D477A" w:rsidRPr="009B7508">
        <w:rPr>
          <w:sz w:val="20"/>
          <w:szCs w:val="20"/>
        </w:rPr>
        <w:t>а</w:t>
      </w:r>
      <w:r w:rsidR="004D477A">
        <w:t xml:space="preserve">дминистрацией кировского рынка по своему усмотрению. Сначала напротив всех ворот в гаражи была устроена самовольная платная автостоянка на весь день с утра до вечера. </w:t>
      </w:r>
      <w:r w:rsidR="002F3C14">
        <w:t>Потом вместо автомобилей вплотную к воротам гаражей наставили палатки с настилами из деревянных поддонов, а также железные столбы</w:t>
      </w:r>
      <w:r w:rsidR="002946C4">
        <w:t xml:space="preserve"> поверх которых протянули на «соплях» </w:t>
      </w:r>
      <w:proofErr w:type="gramStart"/>
      <w:r w:rsidR="002946C4">
        <w:t>мощный</w:t>
      </w:r>
      <w:proofErr w:type="gramEnd"/>
      <w:r w:rsidR="002946C4">
        <w:t xml:space="preserve"> </w:t>
      </w:r>
      <w:proofErr w:type="spellStart"/>
      <w:r w:rsidR="002946C4">
        <w:t>электрокабель</w:t>
      </w:r>
      <w:proofErr w:type="spellEnd"/>
      <w:r w:rsidR="002946C4">
        <w:t xml:space="preserve"> без соблюдения требований </w:t>
      </w:r>
      <w:proofErr w:type="spellStart"/>
      <w:r w:rsidR="002946C4">
        <w:t>электробезопасности</w:t>
      </w:r>
      <w:proofErr w:type="spellEnd"/>
      <w:r w:rsidR="002946C4">
        <w:t xml:space="preserve"> и пожарной безопасности. В настоящее время за электропроводку привязываются различные веревки и растяжки. При коротком замыкании и возникновении пожара все крыши могут загореться.</w:t>
      </w:r>
    </w:p>
    <w:p w:rsidR="00143AD1" w:rsidRDefault="0025029B" w:rsidP="00B53F10">
      <w:pPr>
        <w:ind w:left="142"/>
      </w:pPr>
      <w:r w:rsidRPr="00BC5F8B">
        <w:rPr>
          <w:sz w:val="20"/>
          <w:szCs w:val="20"/>
        </w:rPr>
        <w:t>а</w:t>
      </w:r>
      <w:r w:rsidR="00B53F10">
        <w:t xml:space="preserve">дминистрация рынка засыпала щебнем и заставила палатками откос под </w:t>
      </w:r>
      <w:proofErr w:type="gramStart"/>
      <w:r w:rsidR="00B53F10">
        <w:t>мостом</w:t>
      </w:r>
      <w:proofErr w:type="gramEnd"/>
      <w:r w:rsidR="00B53F10">
        <w:t xml:space="preserve"> куда раньше был естественный сток воды. Новая </w:t>
      </w:r>
      <w:proofErr w:type="spellStart"/>
      <w:r w:rsidR="00B53F10">
        <w:t>ливневка</w:t>
      </w:r>
      <w:proofErr w:type="spellEnd"/>
      <w:r w:rsidR="00B53F10">
        <w:t xml:space="preserve"> сделана не была и при атмосферных осадках образуется </w:t>
      </w:r>
      <w:proofErr w:type="spellStart"/>
      <w:r w:rsidR="00B53F10">
        <w:t>огромадная</w:t>
      </w:r>
      <w:proofErr w:type="spellEnd"/>
      <w:r w:rsidR="00B53F10">
        <w:t xml:space="preserve"> лужа, куча грязи, мусора и хлама.</w:t>
      </w:r>
    </w:p>
    <w:p w:rsidR="009B7508" w:rsidRDefault="00143AD1" w:rsidP="00B53F10">
      <w:pPr>
        <w:ind w:left="142"/>
      </w:pPr>
      <w:r>
        <w:t>Кроме этого у ворот</w:t>
      </w:r>
      <w:r w:rsidR="00B53F10">
        <w:t xml:space="preserve"> и на крыши гаражей</w:t>
      </w:r>
      <w:r>
        <w:t xml:space="preserve"> сваливают телеги, лотки, поддоны, коробки, мусор, объедки, поэтому крысы бегают повсеместно.</w:t>
      </w:r>
    </w:p>
    <w:p w:rsidR="00B53F10" w:rsidRDefault="00B53F10" w:rsidP="00B53F10">
      <w:pPr>
        <w:ind w:left="142"/>
      </w:pPr>
      <w:r>
        <w:t>В зимнее время</w:t>
      </w:r>
      <w:r w:rsidR="00143AD1">
        <w:t xml:space="preserve"> трактор нагребает к воротам гаражей сугробы до крыши уродуя калитки и ворота гаражей.</w:t>
      </w:r>
    </w:p>
    <w:p w:rsidR="006C6F34" w:rsidRDefault="006C6F34" w:rsidP="00B53F10">
      <w:pPr>
        <w:ind w:left="142"/>
      </w:pPr>
      <w:r>
        <w:t>В настоящий момент практически круглосуточно невозможно проехать к воротам гаража не разгребая</w:t>
      </w:r>
      <w:r w:rsidR="00522CC9">
        <w:t xml:space="preserve"> хлам и мусор начиная от депо метро</w:t>
      </w:r>
      <w:r w:rsidR="002A0AEE">
        <w:t>.</w:t>
      </w:r>
    </w:p>
    <w:p w:rsidR="00143AD1" w:rsidRDefault="00143AD1" w:rsidP="00B53F10">
      <w:pPr>
        <w:ind w:left="142"/>
      </w:pPr>
      <w:proofErr w:type="spellStart"/>
      <w:r>
        <w:t>Многочисленые</w:t>
      </w:r>
      <w:proofErr w:type="spellEnd"/>
      <w:r>
        <w:t xml:space="preserve"> обращения в администра</w:t>
      </w:r>
      <w:r w:rsidR="0025029B">
        <w:t>цию рынка, администрацию Промышленного района</w:t>
      </w:r>
      <w:proofErr w:type="gramStart"/>
      <w:r w:rsidR="0025029B">
        <w:t xml:space="preserve"> </w:t>
      </w:r>
      <w:r w:rsidR="008A590A">
        <w:t>,</w:t>
      </w:r>
      <w:proofErr w:type="gramEnd"/>
      <w:r w:rsidR="0025029B">
        <w:t>УВД Промышленного района</w:t>
      </w:r>
      <w:r w:rsidR="008A590A">
        <w:t xml:space="preserve"> и</w:t>
      </w:r>
      <w:r w:rsidR="0025029B">
        <w:t xml:space="preserve"> </w:t>
      </w:r>
      <w:r w:rsidR="008A590A">
        <w:t>приемную «Единой России»</w:t>
      </w:r>
      <w:r w:rsidR="0025029B">
        <w:t>не дали никаких результатов</w:t>
      </w:r>
      <w:r w:rsidR="00BC5F8B">
        <w:t>.</w:t>
      </w:r>
    </w:p>
    <w:p w:rsidR="00DA25A2" w:rsidRDefault="00DA25A2" w:rsidP="00B53F10">
      <w:pPr>
        <w:ind w:left="142"/>
      </w:pPr>
      <w:r>
        <w:t>На  личном приеме у заместител</w:t>
      </w:r>
      <w:r w:rsidR="00D53DCD">
        <w:t>я</w:t>
      </w:r>
      <w:r>
        <w:t xml:space="preserve"> начальника</w:t>
      </w:r>
      <w:r w:rsidRPr="00DA25A2">
        <w:t xml:space="preserve"> </w:t>
      </w:r>
      <w:r>
        <w:t>УВД Промышленного района</w:t>
      </w:r>
      <w:r w:rsidR="006459E8">
        <w:t xml:space="preserve"> он нам сказал,</w:t>
      </w:r>
      <w:r>
        <w:t xml:space="preserve"> что снести бульдозером все самовольные постройки </w:t>
      </w:r>
      <w:r w:rsidR="006459E8">
        <w:t>он имеет желание, но не имеет права. Для этого ему нужно решение власти</w:t>
      </w:r>
      <w:r w:rsidR="002A0AEE">
        <w:t>.</w:t>
      </w:r>
    </w:p>
    <w:p w:rsidR="00D53DCD" w:rsidRDefault="006C6F34" w:rsidP="00B53F10">
      <w:pPr>
        <w:ind w:left="142"/>
      </w:pPr>
      <w:r>
        <w:t>Просим</w:t>
      </w:r>
      <w:r w:rsidR="00BC5F8B">
        <w:t xml:space="preserve"> Вас как </w:t>
      </w:r>
      <w:r w:rsidR="008A590A">
        <w:t>руководителя города</w:t>
      </w:r>
      <w:r w:rsidR="00BC5F8B">
        <w:t xml:space="preserve"> «услышать людей</w:t>
      </w:r>
      <w:r>
        <w:t>» (из речи В.В.Путина на съезде</w:t>
      </w:r>
      <w:r w:rsidR="008A590A">
        <w:t xml:space="preserve"> </w:t>
      </w:r>
      <w:r>
        <w:t xml:space="preserve">«Единой России») и </w:t>
      </w:r>
      <w:r w:rsidR="00454B01">
        <w:t xml:space="preserve">распорядиться </w:t>
      </w:r>
      <w:r w:rsidR="008A590A">
        <w:t>убрать всё от ворот гаражей и навести порядок на въезде в гаражный кооператив,</w:t>
      </w:r>
      <w:r w:rsidR="00BC5F8B">
        <w:t xml:space="preserve"> </w:t>
      </w:r>
      <w:r>
        <w:t>чтобы люди могли нормально пользоваться гаражами.</w:t>
      </w:r>
      <w:r w:rsidR="00D53DCD" w:rsidRPr="00D53DCD">
        <w:t xml:space="preserve"> </w:t>
      </w:r>
    </w:p>
    <w:p w:rsidR="002A0AEE" w:rsidRDefault="00152E26" w:rsidP="00454B01">
      <w:pPr>
        <w:ind w:left="142"/>
      </w:pPr>
      <w:r>
        <w:t xml:space="preserve">Мое обращение в </w:t>
      </w:r>
      <w:proofErr w:type="gramStart"/>
      <w:r>
        <w:t>Вашу</w:t>
      </w:r>
      <w:proofErr w:type="gramEnd"/>
      <w:r>
        <w:t xml:space="preserve"> Интернет-приемную Администрации г.о. Самара 18.07.2012г. было переадресовано в Департамент потребительского рынка и услуг.</w:t>
      </w:r>
      <w:r w:rsidR="00682B45">
        <w:t xml:space="preserve"> Департамент прислал мне </w:t>
      </w:r>
      <w:proofErr w:type="gramStart"/>
      <w:r w:rsidR="00682B45">
        <w:t>ответ</w:t>
      </w:r>
      <w:proofErr w:type="gramEnd"/>
      <w:r w:rsidR="00682B45">
        <w:t xml:space="preserve"> что готовится с ОП №2 УВД проверка и наведение порядка на данной территории. То</w:t>
      </w:r>
      <w:r w:rsidR="002A0AEE">
        <w:t xml:space="preserve"> </w:t>
      </w:r>
      <w:r w:rsidR="00682B45">
        <w:t xml:space="preserve">же самое я уже слышал 3 раза на </w:t>
      </w:r>
      <w:proofErr w:type="gramStart"/>
      <w:r w:rsidR="00682B45">
        <w:t>прием</w:t>
      </w:r>
      <w:r w:rsidR="005A69CB">
        <w:t>ах</w:t>
      </w:r>
      <w:proofErr w:type="gramEnd"/>
      <w:r w:rsidR="00682B45">
        <w:t xml:space="preserve"> у и. о. начальников ОП №2 УВД с другими членами ГСК-777.</w:t>
      </w:r>
      <w:r w:rsidR="005A69CB">
        <w:t xml:space="preserve"> Поэтому и обращаюсь к Вам</w:t>
      </w:r>
      <w:r w:rsidR="000B183D">
        <w:t xml:space="preserve">. </w:t>
      </w:r>
    </w:p>
    <w:p w:rsidR="00454B01" w:rsidRDefault="000B183D" w:rsidP="00454B01">
      <w:pPr>
        <w:ind w:left="142"/>
      </w:pPr>
      <w:r>
        <w:t>Мне неоднократно забивали и замазывали замок ворот, обращения в полицию не дали никаких результатов.</w:t>
      </w:r>
    </w:p>
    <w:p w:rsidR="000B183D" w:rsidRDefault="00783216" w:rsidP="00B53F10">
      <w:pPr>
        <w:ind w:left="142"/>
      </w:pPr>
      <w:r>
        <w:t xml:space="preserve">Владелец гаража 196 Глубокова Т.И. несколько лет не может открыть замок гаража. </w:t>
      </w:r>
    </w:p>
    <w:p w:rsidR="002A0AEE" w:rsidRDefault="002A0AEE" w:rsidP="00B53F10">
      <w:pPr>
        <w:ind w:left="142"/>
      </w:pPr>
      <w:r>
        <w:t xml:space="preserve">Ниже приведен список владельцев готовых </w:t>
      </w:r>
      <w:proofErr w:type="gramStart"/>
      <w:r>
        <w:t>подписаться</w:t>
      </w:r>
      <w:proofErr w:type="gramEnd"/>
      <w:r>
        <w:t xml:space="preserve"> под данным заявлением.</w:t>
      </w:r>
    </w:p>
    <w:p w:rsidR="002A0AEE" w:rsidRDefault="00454B01" w:rsidP="00B53F10">
      <w:pPr>
        <w:ind w:left="142"/>
      </w:pPr>
      <w:proofErr w:type="gramStart"/>
      <w:r>
        <w:t>гараж 195 Никитин Е.С.</w:t>
      </w:r>
      <w:r w:rsidR="000B183D">
        <w:t xml:space="preserve"> </w:t>
      </w:r>
      <w:r w:rsidR="00CA57D8" w:rsidRPr="00CA57D8">
        <w:t xml:space="preserve"> </w:t>
      </w:r>
      <w:r w:rsidR="00CA57D8">
        <w:t xml:space="preserve">гараж 196 Глубокова Т.И </w:t>
      </w:r>
      <w:r w:rsidR="000B183D">
        <w:t xml:space="preserve"> </w:t>
      </w:r>
      <w:r w:rsidR="00CA57D8">
        <w:t>гараж 197 Медов А.В.</w:t>
      </w:r>
      <w:r w:rsidR="000B183D">
        <w:t xml:space="preserve">  </w:t>
      </w:r>
      <w:r w:rsidR="00CA57D8">
        <w:t>гараж 197а Вишняков В.А.</w:t>
      </w:r>
      <w:r w:rsidR="00CA57D8" w:rsidRPr="00CA57D8">
        <w:t xml:space="preserve"> </w:t>
      </w:r>
      <w:r w:rsidR="000B183D">
        <w:t xml:space="preserve"> </w:t>
      </w:r>
      <w:r w:rsidR="00CA57D8">
        <w:t>гараж 199 Медов В.М.</w:t>
      </w:r>
      <w:r w:rsidR="000B183D">
        <w:t xml:space="preserve">  гараж 201 Федотов А.Н. </w:t>
      </w:r>
      <w:r w:rsidR="000B183D" w:rsidRPr="000B183D">
        <w:t xml:space="preserve"> </w:t>
      </w:r>
      <w:r w:rsidR="000B183D">
        <w:t>гараж 202 Баннов И.В.</w:t>
      </w:r>
      <w:r w:rsidR="00CA57D8">
        <w:tab/>
      </w:r>
      <w:r w:rsidR="000B183D">
        <w:t xml:space="preserve"> гараж 205 Карпухин С.Ф.</w:t>
      </w:r>
      <w:r w:rsidR="000B183D" w:rsidRPr="000B183D">
        <w:t xml:space="preserve"> </w:t>
      </w:r>
      <w:r w:rsidR="000B183D">
        <w:t xml:space="preserve"> гараж 207 Данченко И.Д.</w:t>
      </w:r>
      <w:r w:rsidR="000B183D" w:rsidRPr="000B183D">
        <w:t xml:space="preserve"> </w:t>
      </w:r>
      <w:r w:rsidR="000B183D">
        <w:t xml:space="preserve"> гараж 208 Крамаров Г.И.</w:t>
      </w:r>
      <w:r w:rsidR="000B183D" w:rsidRPr="000B183D">
        <w:t xml:space="preserve"> </w:t>
      </w:r>
      <w:r w:rsidR="000B183D">
        <w:t xml:space="preserve">гараж 209 Бочаров Н.М.  гараж 210 </w:t>
      </w:r>
      <w:proofErr w:type="spellStart"/>
      <w:r w:rsidR="000B183D">
        <w:t>Жирнягин</w:t>
      </w:r>
      <w:proofErr w:type="spellEnd"/>
      <w:r w:rsidR="000B183D">
        <w:t xml:space="preserve"> Ю. г</w:t>
      </w:r>
      <w:r>
        <w:t>араж</w:t>
      </w:r>
      <w:proofErr w:type="gramEnd"/>
      <w:r>
        <w:t xml:space="preserve"> 211 </w:t>
      </w:r>
      <w:proofErr w:type="spellStart"/>
      <w:r>
        <w:t>Есенов</w:t>
      </w:r>
      <w:proofErr w:type="spellEnd"/>
      <w:r>
        <w:t xml:space="preserve"> П.К.</w:t>
      </w:r>
      <w:r w:rsidR="002A0AEE">
        <w:t xml:space="preserve"> </w:t>
      </w:r>
      <w:r w:rsidR="000B183D">
        <w:t xml:space="preserve"> </w:t>
      </w:r>
      <w:r>
        <w:t xml:space="preserve">гараж 212 </w:t>
      </w:r>
      <w:proofErr w:type="spellStart"/>
      <w:r>
        <w:t>Аболмазов</w:t>
      </w:r>
      <w:proofErr w:type="spellEnd"/>
      <w:r>
        <w:t xml:space="preserve"> В.С.</w:t>
      </w:r>
      <w:r w:rsidR="000B183D">
        <w:t xml:space="preserve">  </w:t>
      </w:r>
      <w:r>
        <w:t>гараж 213 Хафизов. А.</w:t>
      </w:r>
      <w:r w:rsidR="000B183D">
        <w:t xml:space="preserve">  </w:t>
      </w:r>
      <w:r>
        <w:t>гараж 217 Иванов А.В.</w:t>
      </w:r>
      <w:r w:rsidR="000B183D">
        <w:t xml:space="preserve"> </w:t>
      </w:r>
      <w:r>
        <w:t xml:space="preserve">гараж 218 </w:t>
      </w:r>
      <w:proofErr w:type="spellStart"/>
      <w:r>
        <w:t>Рыскин</w:t>
      </w:r>
      <w:proofErr w:type="spellEnd"/>
      <w:r>
        <w:t xml:space="preserve"> Р.Х.</w:t>
      </w:r>
      <w:r w:rsidR="000B183D">
        <w:t xml:space="preserve">  </w:t>
      </w:r>
      <w:r>
        <w:t xml:space="preserve">гараж 220 </w:t>
      </w:r>
      <w:proofErr w:type="spellStart"/>
      <w:r>
        <w:t>Морозенко</w:t>
      </w:r>
      <w:proofErr w:type="spellEnd"/>
      <w:r>
        <w:t xml:space="preserve"> В.Ю.</w:t>
      </w:r>
      <w:r w:rsidR="000B183D">
        <w:t xml:space="preserve">  </w:t>
      </w:r>
      <w:r>
        <w:t>гараж 222 Мартьянов А.А.</w:t>
      </w:r>
      <w:r w:rsidR="000B183D">
        <w:t xml:space="preserve">  </w:t>
      </w:r>
      <w:r>
        <w:t xml:space="preserve">гараж 223 </w:t>
      </w:r>
      <w:proofErr w:type="spellStart"/>
      <w:r>
        <w:t>Сайфулин</w:t>
      </w:r>
      <w:proofErr w:type="spellEnd"/>
      <w:r>
        <w:t xml:space="preserve"> Р.А.</w:t>
      </w:r>
      <w:r w:rsidR="000B183D">
        <w:t xml:space="preserve">  </w:t>
      </w:r>
      <w:r>
        <w:t>гараж 225 Пушкарев А.П.</w:t>
      </w:r>
      <w:r w:rsidR="000B183D">
        <w:t xml:space="preserve">  </w:t>
      </w:r>
      <w:r>
        <w:t>гараж 226 Калиниченко В.А.</w:t>
      </w:r>
    </w:p>
    <w:sectPr w:rsidR="002A0AEE" w:rsidSect="00123E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D1208"/>
    <w:rsid w:val="000B183D"/>
    <w:rsid w:val="00123E1A"/>
    <w:rsid w:val="00143AD1"/>
    <w:rsid w:val="00152E26"/>
    <w:rsid w:val="0025029B"/>
    <w:rsid w:val="002946C4"/>
    <w:rsid w:val="002A0AEE"/>
    <w:rsid w:val="002F3C14"/>
    <w:rsid w:val="00426E14"/>
    <w:rsid w:val="00454B01"/>
    <w:rsid w:val="004A0904"/>
    <w:rsid w:val="004D477A"/>
    <w:rsid w:val="004F42B7"/>
    <w:rsid w:val="00522CC9"/>
    <w:rsid w:val="005A69CB"/>
    <w:rsid w:val="006351F4"/>
    <w:rsid w:val="006459E8"/>
    <w:rsid w:val="00682B45"/>
    <w:rsid w:val="006C6F34"/>
    <w:rsid w:val="00783216"/>
    <w:rsid w:val="008A590A"/>
    <w:rsid w:val="008D1208"/>
    <w:rsid w:val="009B7508"/>
    <w:rsid w:val="00B465FE"/>
    <w:rsid w:val="00B53F10"/>
    <w:rsid w:val="00BA30BE"/>
    <w:rsid w:val="00BC5F8B"/>
    <w:rsid w:val="00CA57D8"/>
    <w:rsid w:val="00D26587"/>
    <w:rsid w:val="00D53DCD"/>
    <w:rsid w:val="00DA25A2"/>
    <w:rsid w:val="00E440A5"/>
    <w:rsid w:val="00F32180"/>
    <w:rsid w:val="00FA1ADB"/>
    <w:rsid w:val="00FA5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0B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2012-07-12T12:37:00Z</dcterms:created>
  <dcterms:modified xsi:type="dcterms:W3CDTF">2012-09-03T12:35:00Z</dcterms:modified>
</cp:coreProperties>
</file>