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953" w:rsidRDefault="00576953" w:rsidP="00576953">
      <w:pPr>
        <w:spacing w:before="480"/>
        <w:jc w:val="center"/>
        <w:rPr>
          <w:b/>
          <w:bCs/>
          <w:spacing w:val="10"/>
          <w:sz w:val="22"/>
          <w:szCs w:val="22"/>
        </w:rPr>
      </w:pPr>
      <w:r>
        <w:rPr>
          <w:b/>
          <w:bCs/>
          <w:spacing w:val="10"/>
          <w:sz w:val="22"/>
          <w:szCs w:val="22"/>
        </w:rPr>
        <w:t>Акт 00 АА 000000</w:t>
      </w:r>
    </w:p>
    <w:p w:rsidR="00576953" w:rsidRDefault="00576953" w:rsidP="00576953">
      <w:pPr>
        <w:spacing w:after="240"/>
        <w:jc w:val="center"/>
        <w:rPr>
          <w:b/>
          <w:bCs/>
          <w:spacing w:val="10"/>
          <w:sz w:val="22"/>
          <w:szCs w:val="22"/>
        </w:rPr>
      </w:pPr>
      <w:r>
        <w:rPr>
          <w:b/>
          <w:bCs/>
          <w:spacing w:val="10"/>
          <w:sz w:val="22"/>
          <w:szCs w:val="22"/>
        </w:rPr>
        <w:t>технического осмотра транспортного средства</w:t>
      </w:r>
    </w:p>
    <w:tbl>
      <w:tblPr>
        <w:tblW w:w="0" w:type="auto"/>
        <w:tblInd w:w="3005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2"/>
        <w:gridCol w:w="283"/>
        <w:gridCol w:w="198"/>
        <w:gridCol w:w="1928"/>
        <w:gridCol w:w="397"/>
        <w:gridCol w:w="255"/>
        <w:gridCol w:w="341"/>
      </w:tblGrid>
      <w:tr w:rsidR="00576953" w:rsidTr="006D22C7">
        <w:tblPrEx>
          <w:tblCellMar>
            <w:top w:w="0" w:type="dxa"/>
            <w:bottom w:w="0" w:type="dxa"/>
          </w:tblCellMar>
        </w:tblPrEx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r>
              <w:t>"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6953" w:rsidRDefault="00576953" w:rsidP="006D22C7">
            <w:pPr>
              <w:jc w:val="center"/>
            </w:pP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r>
              <w:t>"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6953" w:rsidRDefault="00576953" w:rsidP="006D22C7">
            <w:pPr>
              <w:jc w:val="center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pPr>
              <w:jc w:val="center"/>
            </w:pPr>
            <w:r>
              <w:t>200</w:t>
            </w:r>
          </w:p>
        </w:tc>
        <w:tc>
          <w:tcPr>
            <w:tcW w:w="2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6953" w:rsidRDefault="00576953" w:rsidP="006D22C7"/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r>
              <w:t xml:space="preserve"> </w:t>
            </w:r>
            <w:proofErr w:type="gramStart"/>
            <w:r>
              <w:t>г</w:t>
            </w:r>
            <w:proofErr w:type="gramEnd"/>
            <w:r>
              <w:t>.</w:t>
            </w:r>
          </w:p>
        </w:tc>
      </w:tr>
    </w:tbl>
    <w:p w:rsidR="00576953" w:rsidRDefault="00576953" w:rsidP="00576953"/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482"/>
        <w:gridCol w:w="57"/>
        <w:gridCol w:w="198"/>
        <w:gridCol w:w="85"/>
        <w:gridCol w:w="85"/>
        <w:gridCol w:w="227"/>
        <w:gridCol w:w="226"/>
        <w:gridCol w:w="171"/>
        <w:gridCol w:w="567"/>
        <w:gridCol w:w="56"/>
        <w:gridCol w:w="57"/>
        <w:gridCol w:w="312"/>
        <w:gridCol w:w="28"/>
        <w:gridCol w:w="114"/>
        <w:gridCol w:w="94"/>
        <w:gridCol w:w="19"/>
        <w:gridCol w:w="29"/>
        <w:gridCol w:w="283"/>
        <w:gridCol w:w="85"/>
        <w:gridCol w:w="57"/>
        <w:gridCol w:w="283"/>
        <w:gridCol w:w="142"/>
        <w:gridCol w:w="198"/>
        <w:gridCol w:w="170"/>
        <w:gridCol w:w="57"/>
        <w:gridCol w:w="113"/>
        <w:gridCol w:w="171"/>
        <w:gridCol w:w="283"/>
        <w:gridCol w:w="170"/>
        <w:gridCol w:w="114"/>
        <w:gridCol w:w="85"/>
        <w:gridCol w:w="198"/>
        <w:gridCol w:w="426"/>
        <w:gridCol w:w="141"/>
        <w:gridCol w:w="86"/>
        <w:gridCol w:w="198"/>
        <w:gridCol w:w="142"/>
        <w:gridCol w:w="27"/>
        <w:gridCol w:w="29"/>
        <w:gridCol w:w="199"/>
        <w:gridCol w:w="227"/>
        <w:gridCol w:w="28"/>
        <w:gridCol w:w="737"/>
        <w:gridCol w:w="56"/>
        <w:gridCol w:w="284"/>
        <w:gridCol w:w="1390"/>
      </w:tblGrid>
      <w:tr w:rsidR="00576953" w:rsidTr="006D22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29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r>
              <w:t>Государственный регистрационный знак</w:t>
            </w:r>
          </w:p>
        </w:tc>
        <w:tc>
          <w:tcPr>
            <w:tcW w:w="147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6953" w:rsidRDefault="00576953" w:rsidP="006D22C7">
            <w:pPr>
              <w:jc w:val="center"/>
            </w:pPr>
          </w:p>
        </w:tc>
        <w:tc>
          <w:tcPr>
            <w:tcW w:w="1616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pPr>
              <w:jc w:val="center"/>
            </w:pPr>
            <w:proofErr w:type="spellStart"/>
            <w:r>
              <w:t>Идент</w:t>
            </w:r>
            <w:proofErr w:type="spellEnd"/>
            <w:r>
              <w:t>. № (VIN)</w:t>
            </w:r>
          </w:p>
        </w:tc>
        <w:tc>
          <w:tcPr>
            <w:tcW w:w="292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6953" w:rsidRDefault="00576953" w:rsidP="006D22C7">
            <w:pPr>
              <w:jc w:val="center"/>
            </w:pPr>
          </w:p>
        </w:tc>
      </w:tr>
      <w:tr w:rsidR="00576953" w:rsidTr="006D22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6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r>
              <w:t>Марка, модель</w:t>
            </w:r>
          </w:p>
        </w:tc>
        <w:tc>
          <w:tcPr>
            <w:tcW w:w="161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6953" w:rsidRDefault="00576953" w:rsidP="006D22C7">
            <w:pPr>
              <w:jc w:val="center"/>
            </w:pPr>
          </w:p>
        </w:tc>
        <w:tc>
          <w:tcPr>
            <w:tcW w:w="2410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r>
              <w:t>Предприятие-изготовитель</w:t>
            </w:r>
          </w:p>
        </w:tc>
        <w:tc>
          <w:tcPr>
            <w:tcW w:w="425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6953" w:rsidRDefault="00576953" w:rsidP="006D22C7">
            <w:pPr>
              <w:jc w:val="center"/>
            </w:pPr>
          </w:p>
        </w:tc>
      </w:tr>
      <w:tr w:rsidR="00576953" w:rsidTr="006D22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r>
              <w:t>Тип</w:t>
            </w:r>
          </w:p>
        </w:tc>
        <w:tc>
          <w:tcPr>
            <w:tcW w:w="2807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6953" w:rsidRDefault="00576953" w:rsidP="006D22C7">
            <w:pPr>
              <w:jc w:val="center"/>
            </w:pPr>
          </w:p>
        </w:tc>
        <w:tc>
          <w:tcPr>
            <w:tcW w:w="2976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pPr>
              <w:jc w:val="center"/>
            </w:pPr>
            <w:r>
              <w:t xml:space="preserve">Категория (А, В, С, D, </w:t>
            </w:r>
            <w:proofErr w:type="spellStart"/>
            <w:r>
              <w:t>прицеп-Е</w:t>
            </w:r>
            <w:proofErr w:type="spellEnd"/>
            <w:r>
              <w:t>)</w:t>
            </w:r>
          </w:p>
        </w:tc>
        <w:tc>
          <w:tcPr>
            <w:tcW w:w="4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76953" w:rsidRDefault="00576953" w:rsidP="006D22C7">
            <w:pPr>
              <w:jc w:val="center"/>
            </w:pPr>
          </w:p>
        </w:tc>
        <w:tc>
          <w:tcPr>
            <w:tcW w:w="124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pPr>
              <w:jc w:val="center"/>
            </w:pPr>
            <w:r>
              <w:t>Год выпуска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76953" w:rsidRDefault="00576953" w:rsidP="006D22C7">
            <w:pPr>
              <w:jc w:val="center"/>
            </w:pPr>
          </w:p>
        </w:tc>
      </w:tr>
      <w:tr w:rsidR="00576953" w:rsidTr="006D22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8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r>
              <w:t>Модель, № двигателя</w:t>
            </w:r>
          </w:p>
        </w:tc>
        <w:tc>
          <w:tcPr>
            <w:tcW w:w="2551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6953" w:rsidRDefault="00576953" w:rsidP="006D22C7">
            <w:pPr>
              <w:jc w:val="center"/>
            </w:pPr>
          </w:p>
        </w:tc>
        <w:tc>
          <w:tcPr>
            <w:tcW w:w="156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pPr>
              <w:jc w:val="center"/>
            </w:pPr>
            <w:r>
              <w:t>№ шасси (рамы)</w:t>
            </w:r>
          </w:p>
        </w:tc>
        <w:tc>
          <w:tcPr>
            <w:tcW w:w="3543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6953" w:rsidRDefault="00576953" w:rsidP="006D22C7">
            <w:pPr>
              <w:jc w:val="center"/>
            </w:pPr>
          </w:p>
        </w:tc>
      </w:tr>
      <w:tr w:rsidR="00576953" w:rsidTr="006D22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r>
              <w:t>№ кузова</w:t>
            </w:r>
          </w:p>
        </w:tc>
        <w:tc>
          <w:tcPr>
            <w:tcW w:w="3600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6953" w:rsidRDefault="00576953" w:rsidP="006D22C7">
            <w:pPr>
              <w:jc w:val="center"/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pPr>
              <w:jc w:val="center"/>
            </w:pPr>
            <w:r>
              <w:t>Цвет</w:t>
            </w:r>
          </w:p>
        </w:tc>
        <w:tc>
          <w:tcPr>
            <w:tcW w:w="4536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6953" w:rsidRDefault="00576953" w:rsidP="006D22C7">
            <w:pPr>
              <w:jc w:val="center"/>
            </w:pPr>
          </w:p>
        </w:tc>
      </w:tr>
      <w:tr w:rsidR="00576953" w:rsidTr="006D22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5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r>
              <w:t>Регистрационный документ</w:t>
            </w:r>
          </w:p>
        </w:tc>
        <w:tc>
          <w:tcPr>
            <w:tcW w:w="2268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6953" w:rsidRDefault="00576953" w:rsidP="006D22C7">
            <w:pPr>
              <w:jc w:val="center"/>
            </w:pPr>
          </w:p>
        </w:tc>
        <w:tc>
          <w:tcPr>
            <w:tcW w:w="65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pPr>
              <w:jc w:val="center"/>
            </w:pPr>
            <w:r>
              <w:t>серия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76953" w:rsidRDefault="00576953" w:rsidP="006D22C7">
            <w:pPr>
              <w:jc w:val="center"/>
            </w:pPr>
          </w:p>
        </w:tc>
        <w:tc>
          <w:tcPr>
            <w:tcW w:w="3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pPr>
              <w:jc w:val="center"/>
            </w:pPr>
            <w:r>
              <w:t>№</w:t>
            </w:r>
          </w:p>
        </w:tc>
        <w:tc>
          <w:tcPr>
            <w:tcW w:w="297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76953" w:rsidRDefault="00576953" w:rsidP="006D22C7">
            <w:pPr>
              <w:jc w:val="center"/>
            </w:pPr>
          </w:p>
        </w:tc>
      </w:tr>
      <w:tr w:rsidR="00576953" w:rsidTr="006D22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5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gridSpan w:val="18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документа)</w:t>
            </w:r>
          </w:p>
        </w:tc>
        <w:tc>
          <w:tcPr>
            <w:tcW w:w="65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pPr>
              <w:rPr>
                <w:sz w:val="16"/>
                <w:szCs w:val="16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76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pPr>
              <w:rPr>
                <w:sz w:val="16"/>
                <w:szCs w:val="16"/>
              </w:rPr>
            </w:pPr>
          </w:p>
        </w:tc>
      </w:tr>
      <w:tr w:rsidR="00576953" w:rsidTr="006D22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69" w:type="dxa"/>
            <w:gridSpan w:val="2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r>
              <w:t>Документ, подтверждающий право владения</w:t>
            </w:r>
          </w:p>
        </w:tc>
        <w:tc>
          <w:tcPr>
            <w:tcW w:w="2552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6953" w:rsidRDefault="00576953" w:rsidP="006D22C7">
            <w:pPr>
              <w:jc w:val="center"/>
            </w:pPr>
          </w:p>
        </w:tc>
        <w:tc>
          <w:tcPr>
            <w:tcW w:w="65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pPr>
              <w:jc w:val="center"/>
            </w:pPr>
            <w:r>
              <w:t>серия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6953" w:rsidRDefault="00576953" w:rsidP="006D22C7">
            <w:pPr>
              <w:jc w:val="center"/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pPr>
              <w:jc w:val="center"/>
            </w:pPr>
            <w:r>
              <w:t>№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6953" w:rsidRDefault="00576953" w:rsidP="006D22C7">
            <w:pPr>
              <w:jc w:val="center"/>
            </w:pPr>
          </w:p>
        </w:tc>
      </w:tr>
      <w:tr w:rsidR="00576953" w:rsidTr="006D22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69" w:type="dxa"/>
            <w:gridSpan w:val="2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552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</w:rPr>
              <w:t>наименование документа)</w:t>
            </w:r>
          </w:p>
        </w:tc>
        <w:tc>
          <w:tcPr>
            <w:tcW w:w="65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pPr>
              <w:jc w:val="center"/>
              <w:rPr>
                <w:sz w:val="14"/>
                <w:szCs w:val="14"/>
              </w:rPr>
            </w:pPr>
          </w:p>
        </w:tc>
      </w:tr>
      <w:tr w:rsidR="00576953" w:rsidTr="006D22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r>
              <w:t>Владелец</w:t>
            </w:r>
          </w:p>
        </w:tc>
        <w:tc>
          <w:tcPr>
            <w:tcW w:w="8646" w:type="dxa"/>
            <w:gridSpan w:val="4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6953" w:rsidRDefault="00576953" w:rsidP="006D22C7">
            <w:pPr>
              <w:jc w:val="center"/>
            </w:pPr>
          </w:p>
        </w:tc>
      </w:tr>
      <w:tr w:rsidR="00576953" w:rsidTr="006D22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76953" w:rsidRDefault="00576953" w:rsidP="006D22C7">
            <w:pPr>
              <w:rPr>
                <w:sz w:val="14"/>
                <w:szCs w:val="14"/>
              </w:rPr>
            </w:pPr>
          </w:p>
        </w:tc>
        <w:tc>
          <w:tcPr>
            <w:tcW w:w="8646" w:type="dxa"/>
            <w:gridSpan w:val="4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76953" w:rsidRDefault="00576953" w:rsidP="006D22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юридического лица или и., о., фамилия физического лица)</w:t>
            </w:r>
          </w:p>
        </w:tc>
      </w:tr>
      <w:tr w:rsidR="00576953" w:rsidTr="006D22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86" w:type="dxa"/>
            <w:gridSpan w:val="2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r>
              <w:t>Адрес владельца транспортного средства</w:t>
            </w:r>
          </w:p>
        </w:tc>
        <w:tc>
          <w:tcPr>
            <w:tcW w:w="5953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6953" w:rsidRDefault="00576953" w:rsidP="006D22C7"/>
        </w:tc>
      </w:tr>
      <w:tr w:rsidR="00576953" w:rsidTr="006D22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86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576953" w:rsidRDefault="00576953" w:rsidP="006D22C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953" w:type="dxa"/>
            <w:gridSpan w:val="2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76953" w:rsidRDefault="00576953" w:rsidP="006D22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(юридический адрес или адрес физического лица)</w:t>
            </w:r>
          </w:p>
        </w:tc>
      </w:tr>
      <w:tr w:rsidR="00576953" w:rsidTr="006D22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8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r>
              <w:t>Доверенное лицо</w:t>
            </w:r>
          </w:p>
        </w:tc>
        <w:tc>
          <w:tcPr>
            <w:tcW w:w="8051" w:type="dxa"/>
            <w:gridSpan w:val="4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6953" w:rsidRDefault="00576953" w:rsidP="006D22C7">
            <w:pPr>
              <w:jc w:val="center"/>
            </w:pPr>
          </w:p>
        </w:tc>
      </w:tr>
      <w:tr w:rsidR="00576953" w:rsidTr="006D22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8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576953" w:rsidRDefault="00576953" w:rsidP="006D22C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051" w:type="dxa"/>
            <w:gridSpan w:val="40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76953" w:rsidRDefault="00576953" w:rsidP="006D22C7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(и., о., фамилия, адрес, серия, номер доверенности, кем и когда выдана)</w:t>
            </w:r>
            <w:proofErr w:type="gramEnd"/>
          </w:p>
        </w:tc>
      </w:tr>
      <w:tr w:rsidR="00576953" w:rsidTr="006D22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39" w:type="dxa"/>
            <w:gridSpan w:val="4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6953" w:rsidRDefault="00576953" w:rsidP="006D22C7"/>
        </w:tc>
      </w:tr>
      <w:tr w:rsidR="00576953" w:rsidTr="006D22C7">
        <w:tblPrEx>
          <w:tblCellMar>
            <w:top w:w="0" w:type="dxa"/>
            <w:bottom w:w="0" w:type="dxa"/>
          </w:tblCellMar>
        </w:tblPrEx>
        <w:trPr>
          <w:cantSplit/>
          <w:trHeight w:val="363"/>
        </w:trPr>
        <w:tc>
          <w:tcPr>
            <w:tcW w:w="1814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r>
              <w:t>Зарегистрировано в</w:t>
            </w:r>
          </w:p>
        </w:tc>
        <w:tc>
          <w:tcPr>
            <w:tcW w:w="7825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76953" w:rsidRDefault="00576953" w:rsidP="006D22C7"/>
        </w:tc>
      </w:tr>
      <w:tr w:rsidR="00576953" w:rsidTr="006D22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1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576953" w:rsidRDefault="00576953" w:rsidP="006D22C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825" w:type="dxa"/>
            <w:gridSpan w:val="39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76953" w:rsidRDefault="00576953" w:rsidP="006D22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подразделения ГИБДД)</w:t>
            </w:r>
          </w:p>
        </w:tc>
      </w:tr>
      <w:tr w:rsidR="00576953" w:rsidTr="006D22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5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r>
              <w:t>Согласно путевому листу №</w:t>
            </w:r>
          </w:p>
        </w:tc>
        <w:tc>
          <w:tcPr>
            <w:tcW w:w="992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6953" w:rsidRDefault="00576953" w:rsidP="006D22C7">
            <w:pPr>
              <w:jc w:val="center"/>
            </w:pP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pPr>
              <w:jc w:val="right"/>
            </w:pPr>
            <w:r>
              <w:t>от "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6953" w:rsidRDefault="00576953" w:rsidP="006D22C7">
            <w:pPr>
              <w:jc w:val="center"/>
            </w:pP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r>
              <w:t>"</w:t>
            </w:r>
          </w:p>
        </w:tc>
        <w:tc>
          <w:tcPr>
            <w:tcW w:w="198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6953" w:rsidRDefault="00576953" w:rsidP="006D22C7">
            <w:pPr>
              <w:jc w:val="center"/>
            </w:pPr>
          </w:p>
        </w:tc>
        <w:tc>
          <w:tcPr>
            <w:tcW w:w="39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pPr>
              <w:jc w:val="right"/>
            </w:pPr>
            <w:r>
              <w:t>200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6953" w:rsidRDefault="00576953" w:rsidP="006D22C7"/>
        </w:tc>
        <w:tc>
          <w:tcPr>
            <w:tcW w:w="249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r>
              <w:t xml:space="preserve"> г. выпуск в рейс разрешил</w:t>
            </w:r>
          </w:p>
        </w:tc>
      </w:tr>
      <w:tr w:rsidR="00576953" w:rsidTr="006D22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39" w:type="dxa"/>
            <w:gridSpan w:val="4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6953" w:rsidRDefault="00576953" w:rsidP="006D22C7">
            <w:pPr>
              <w:jc w:val="center"/>
            </w:pPr>
          </w:p>
        </w:tc>
      </w:tr>
      <w:tr w:rsidR="00576953" w:rsidTr="006D22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39" w:type="dxa"/>
            <w:gridSpan w:val="4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76953" w:rsidRDefault="00576953" w:rsidP="006D22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(должность, и., о., фамилия)</w:t>
            </w:r>
          </w:p>
        </w:tc>
      </w:tr>
      <w:tr w:rsidR="00576953" w:rsidTr="006D22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8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r>
              <w:t>Осмотр проведен</w:t>
            </w:r>
          </w:p>
        </w:tc>
        <w:tc>
          <w:tcPr>
            <w:tcW w:w="8051" w:type="dxa"/>
            <w:gridSpan w:val="4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6953" w:rsidRDefault="00576953" w:rsidP="006D22C7"/>
        </w:tc>
      </w:tr>
      <w:tr w:rsidR="00576953" w:rsidTr="006D22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8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576953" w:rsidRDefault="00576953" w:rsidP="006D22C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051" w:type="dxa"/>
            <w:gridSpan w:val="40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76953" w:rsidRDefault="00576953" w:rsidP="006D22C7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(должность, подразделение ГИБДД, звание, и., о., фамилия,</w:t>
            </w:r>
            <w:proofErr w:type="gramEnd"/>
          </w:p>
        </w:tc>
      </w:tr>
      <w:tr w:rsidR="00576953" w:rsidTr="006D22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39" w:type="dxa"/>
            <w:gridSpan w:val="4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6953" w:rsidRDefault="00576953" w:rsidP="006D22C7"/>
        </w:tc>
      </w:tr>
      <w:tr w:rsidR="00576953" w:rsidTr="006D22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39" w:type="dxa"/>
            <w:gridSpan w:val="4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pPr>
              <w:jc w:val="center"/>
            </w:pPr>
            <w:r>
              <w:rPr>
                <w:sz w:val="16"/>
                <w:szCs w:val="16"/>
              </w:rPr>
              <w:t>номер нагрудного знака сотрудника, проводившего осмотр)</w:t>
            </w:r>
          </w:p>
        </w:tc>
      </w:tr>
      <w:tr w:rsidR="00576953" w:rsidTr="006D22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86" w:type="dxa"/>
            <w:gridSpan w:val="2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r>
              <w:t>Обнаружены технические неисправности</w:t>
            </w:r>
          </w:p>
        </w:tc>
        <w:tc>
          <w:tcPr>
            <w:tcW w:w="5953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6953" w:rsidRDefault="00576953" w:rsidP="006D22C7"/>
        </w:tc>
      </w:tr>
      <w:tr w:rsidR="00576953" w:rsidTr="006D22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39" w:type="dxa"/>
            <w:gridSpan w:val="4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6953" w:rsidRDefault="00576953" w:rsidP="006D22C7"/>
        </w:tc>
      </w:tr>
      <w:tr w:rsidR="00576953" w:rsidTr="006D22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39" w:type="dxa"/>
            <w:gridSpan w:val="4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76953" w:rsidRDefault="00576953" w:rsidP="006D22C7"/>
        </w:tc>
      </w:tr>
      <w:tr w:rsidR="00576953" w:rsidTr="006D22C7">
        <w:tblPrEx>
          <w:tblCellMar>
            <w:top w:w="0" w:type="dxa"/>
            <w:bottom w:w="0" w:type="dxa"/>
          </w:tblCellMar>
        </w:tblPrEx>
        <w:trPr>
          <w:cantSplit/>
          <w:trHeight w:val="391"/>
        </w:trPr>
        <w:tc>
          <w:tcPr>
            <w:tcW w:w="119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r>
              <w:t>Заключение:</w:t>
            </w:r>
          </w:p>
        </w:tc>
        <w:tc>
          <w:tcPr>
            <w:tcW w:w="192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76953" w:rsidRDefault="00576953" w:rsidP="006D22C7">
            <w:pPr>
              <w:jc w:val="center"/>
            </w:pPr>
          </w:p>
        </w:tc>
        <w:tc>
          <w:tcPr>
            <w:tcW w:w="2268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pPr>
              <w:jc w:val="center"/>
            </w:pPr>
            <w:r>
              <w:t>Эксплуатация запрещена</w:t>
            </w:r>
          </w:p>
        </w:tc>
        <w:tc>
          <w:tcPr>
            <w:tcW w:w="4252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76953" w:rsidRDefault="00576953" w:rsidP="006D22C7"/>
        </w:tc>
      </w:tr>
      <w:tr w:rsidR="00576953" w:rsidTr="006D22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9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76953" w:rsidRDefault="00576953" w:rsidP="006D22C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928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76953" w:rsidRDefault="00576953" w:rsidP="006D22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(исправен, неисправен)</w:t>
            </w:r>
          </w:p>
        </w:tc>
        <w:tc>
          <w:tcPr>
            <w:tcW w:w="2268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576953" w:rsidRDefault="00576953" w:rsidP="006D22C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252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76953" w:rsidRDefault="00576953" w:rsidP="006D22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(форма запрещения эксплуатации)</w:t>
            </w:r>
          </w:p>
        </w:tc>
      </w:tr>
      <w:tr w:rsidR="00576953" w:rsidTr="006D22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39" w:type="dxa"/>
            <w:gridSpan w:val="4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6953" w:rsidRDefault="00576953" w:rsidP="006D22C7"/>
        </w:tc>
      </w:tr>
      <w:tr w:rsidR="00576953" w:rsidTr="006D22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39" w:type="dxa"/>
            <w:gridSpan w:val="4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(подпись сотрудника ГИБДД, проводившего осмотр, личный номерной штамп)</w:t>
            </w:r>
          </w:p>
        </w:tc>
      </w:tr>
      <w:tr w:rsidR="00576953" w:rsidTr="006D22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r>
              <w:t>Акт получил</w:t>
            </w:r>
          </w:p>
        </w:tc>
        <w:tc>
          <w:tcPr>
            <w:tcW w:w="8363" w:type="dxa"/>
            <w:gridSpan w:val="4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6953" w:rsidRDefault="00576953" w:rsidP="006D22C7"/>
        </w:tc>
      </w:tr>
      <w:tr w:rsidR="00576953" w:rsidTr="006D22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76953" w:rsidRDefault="00576953" w:rsidP="006D22C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363" w:type="dxa"/>
            <w:gridSpan w:val="4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76953" w:rsidRDefault="00576953" w:rsidP="006D22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(и., о., фамилия, подпись водителя, владельца или доверенного лица)</w:t>
            </w:r>
          </w:p>
        </w:tc>
      </w:tr>
      <w:tr w:rsidR="00576953" w:rsidTr="006D22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39" w:type="dxa"/>
            <w:gridSpan w:val="4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6953" w:rsidRDefault="00576953" w:rsidP="006D22C7"/>
        </w:tc>
      </w:tr>
      <w:tr w:rsidR="00576953" w:rsidTr="006D22C7">
        <w:tblPrEx>
          <w:tblCellMar>
            <w:top w:w="0" w:type="dxa"/>
            <w:bottom w:w="0" w:type="dxa"/>
          </w:tblCellMar>
        </w:tblPrEx>
        <w:tc>
          <w:tcPr>
            <w:tcW w:w="9639" w:type="dxa"/>
            <w:gridSpan w:val="4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76953" w:rsidRDefault="00576953" w:rsidP="006D22C7">
            <w:pPr>
              <w:jc w:val="both"/>
              <w:rPr>
                <w:sz w:val="2"/>
                <w:szCs w:val="2"/>
              </w:rPr>
            </w:pPr>
            <w:r>
              <w:t xml:space="preserve">После устранения неисправностей необходимо </w:t>
            </w:r>
            <w:proofErr w:type="gramStart"/>
            <w:r>
              <w:t>представить транспортное средство</w:t>
            </w:r>
            <w:proofErr w:type="gramEnd"/>
            <w:r>
              <w:t xml:space="preserve"> на осмотр по адресу:</w:t>
            </w:r>
            <w:r>
              <w:br/>
            </w:r>
          </w:p>
        </w:tc>
      </w:tr>
      <w:tr w:rsidR="00576953" w:rsidTr="006D22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39" w:type="dxa"/>
            <w:gridSpan w:val="4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6953" w:rsidRDefault="00576953" w:rsidP="006D22C7"/>
        </w:tc>
      </w:tr>
      <w:tr w:rsidR="00576953" w:rsidTr="006D22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917" w:type="dxa"/>
            <w:gridSpan w:val="4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76953" w:rsidRDefault="00576953" w:rsidP="006D22C7"/>
        </w:tc>
        <w:tc>
          <w:tcPr>
            <w:tcW w:w="2722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pPr>
              <w:jc w:val="right"/>
            </w:pPr>
            <w:r>
              <w:t>, имея на руках настоящий акт.</w:t>
            </w:r>
          </w:p>
        </w:tc>
      </w:tr>
      <w:tr w:rsidR="00576953" w:rsidTr="006D22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65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r>
              <w:t>Повторный осмотр проведен "</w:t>
            </w:r>
          </w:p>
        </w:tc>
        <w:tc>
          <w:tcPr>
            <w:tcW w:w="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76953" w:rsidRDefault="00576953" w:rsidP="006D22C7">
            <w:pPr>
              <w:jc w:val="center"/>
            </w:pPr>
          </w:p>
        </w:tc>
        <w:tc>
          <w:tcPr>
            <w:tcW w:w="22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r>
              <w:t>"</w:t>
            </w:r>
          </w:p>
        </w:tc>
        <w:tc>
          <w:tcPr>
            <w:tcW w:w="124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76953" w:rsidRDefault="00576953" w:rsidP="006D22C7">
            <w:pPr>
              <w:jc w:val="center"/>
            </w:pPr>
          </w:p>
        </w:tc>
        <w:tc>
          <w:tcPr>
            <w:tcW w:w="17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pPr>
              <w:jc w:val="right"/>
            </w:pPr>
          </w:p>
        </w:tc>
        <w:tc>
          <w:tcPr>
            <w:tcW w:w="6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76953" w:rsidRDefault="00576953" w:rsidP="006D22C7">
            <w:pPr>
              <w:jc w:val="center"/>
            </w:pPr>
          </w:p>
        </w:tc>
        <w:tc>
          <w:tcPr>
            <w:tcW w:w="1417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r>
              <w:t xml:space="preserve"> г. Заключение</w:t>
            </w:r>
          </w:p>
        </w:tc>
        <w:tc>
          <w:tcPr>
            <w:tcW w:w="294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6953" w:rsidRDefault="00576953" w:rsidP="006D22C7">
            <w:pPr>
              <w:jc w:val="center"/>
            </w:pPr>
          </w:p>
        </w:tc>
      </w:tr>
      <w:tr w:rsidR="00576953" w:rsidTr="006D22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65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576953" w:rsidRDefault="00576953" w:rsidP="006D22C7">
            <w:pPr>
              <w:rPr>
                <w:sz w:val="14"/>
                <w:szCs w:val="14"/>
              </w:rPr>
            </w:pPr>
          </w:p>
        </w:tc>
        <w:tc>
          <w:tcPr>
            <w:tcW w:w="3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76953" w:rsidRDefault="00576953" w:rsidP="006D22C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76953" w:rsidRDefault="00576953" w:rsidP="006D22C7">
            <w:pPr>
              <w:rPr>
                <w:sz w:val="14"/>
                <w:szCs w:val="14"/>
              </w:rPr>
            </w:pPr>
          </w:p>
        </w:tc>
        <w:tc>
          <w:tcPr>
            <w:tcW w:w="1247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76953" w:rsidRDefault="00576953" w:rsidP="006D22C7">
            <w:pPr>
              <w:rPr>
                <w:sz w:val="14"/>
                <w:szCs w:val="14"/>
              </w:rPr>
            </w:pPr>
          </w:p>
        </w:tc>
        <w:tc>
          <w:tcPr>
            <w:tcW w:w="1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76953" w:rsidRDefault="00576953" w:rsidP="006D22C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62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76953" w:rsidRDefault="00576953" w:rsidP="006D22C7">
            <w:pPr>
              <w:rPr>
                <w:sz w:val="14"/>
                <w:szCs w:val="14"/>
              </w:rPr>
            </w:pPr>
          </w:p>
        </w:tc>
        <w:tc>
          <w:tcPr>
            <w:tcW w:w="141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576953" w:rsidRDefault="00576953" w:rsidP="006D22C7">
            <w:pPr>
              <w:rPr>
                <w:sz w:val="14"/>
                <w:szCs w:val="14"/>
              </w:rPr>
            </w:pPr>
          </w:p>
        </w:tc>
        <w:tc>
          <w:tcPr>
            <w:tcW w:w="2949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76953" w:rsidRDefault="00576953" w:rsidP="006D22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(исправен, неисправен)</w:t>
            </w:r>
          </w:p>
        </w:tc>
      </w:tr>
      <w:tr w:rsidR="00576953" w:rsidTr="006D22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r>
              <w:t>Государственный инспектор безопасности дорожного движения</w:t>
            </w:r>
          </w:p>
        </w:tc>
        <w:tc>
          <w:tcPr>
            <w:tcW w:w="3969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6953" w:rsidRDefault="00576953" w:rsidP="006D22C7"/>
        </w:tc>
      </w:tr>
      <w:tr w:rsidR="00576953" w:rsidTr="006D22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39" w:type="dxa"/>
            <w:gridSpan w:val="4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6953" w:rsidRDefault="00576953" w:rsidP="006D22C7"/>
        </w:tc>
      </w:tr>
      <w:tr w:rsidR="00576953" w:rsidTr="006D22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39" w:type="dxa"/>
            <w:gridSpan w:val="47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(должность, подразделение ГИБДД, звание, и., о., фамилия, подпись, личный номерной штамп)</w:t>
            </w:r>
            <w:proofErr w:type="gramEnd"/>
          </w:p>
        </w:tc>
      </w:tr>
      <w:tr w:rsidR="00576953" w:rsidTr="006D22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39" w:type="dxa"/>
            <w:gridSpan w:val="4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pPr>
              <w:jc w:val="both"/>
              <w:rPr>
                <w:sz w:val="2"/>
                <w:szCs w:val="2"/>
              </w:rPr>
            </w:pPr>
            <w:r>
              <w:t>Талон о прохождении государственного технического осмотра (государственные регистрационные знаки)</w:t>
            </w:r>
            <w:r>
              <w:br/>
            </w:r>
          </w:p>
        </w:tc>
      </w:tr>
      <w:tr w:rsidR="00576953" w:rsidTr="006D22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213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6953" w:rsidRDefault="00576953" w:rsidP="006D22C7">
            <w:pPr>
              <w:jc w:val="center"/>
            </w:pPr>
          </w:p>
        </w:tc>
        <w:tc>
          <w:tcPr>
            <w:tcW w:w="89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pPr>
              <w:jc w:val="center"/>
            </w:pPr>
            <w:r>
              <w:t>получил</w:t>
            </w:r>
          </w:p>
        </w:tc>
        <w:tc>
          <w:tcPr>
            <w:tcW w:w="5528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6953" w:rsidRDefault="00576953" w:rsidP="006D22C7">
            <w:pPr>
              <w:jc w:val="center"/>
            </w:pPr>
          </w:p>
        </w:tc>
      </w:tr>
      <w:tr w:rsidR="00576953" w:rsidTr="006D22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213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(серия, номер талона, </w:t>
            </w:r>
            <w:proofErr w:type="spellStart"/>
            <w:r>
              <w:rPr>
                <w:sz w:val="16"/>
                <w:szCs w:val="16"/>
              </w:rPr>
              <w:t>гос</w:t>
            </w:r>
            <w:proofErr w:type="spellEnd"/>
            <w:r>
              <w:rPr>
                <w:sz w:val="16"/>
                <w:szCs w:val="16"/>
              </w:rPr>
              <w:t xml:space="preserve">. </w:t>
            </w:r>
            <w:proofErr w:type="spellStart"/>
            <w:r>
              <w:rPr>
                <w:sz w:val="16"/>
                <w:szCs w:val="16"/>
              </w:rPr>
              <w:t>рег</w:t>
            </w:r>
            <w:proofErr w:type="spellEnd"/>
            <w:r>
              <w:rPr>
                <w:sz w:val="16"/>
                <w:szCs w:val="16"/>
              </w:rPr>
              <w:t>. знака)</w:t>
            </w:r>
          </w:p>
        </w:tc>
        <w:tc>
          <w:tcPr>
            <w:tcW w:w="89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528" w:type="dxa"/>
            <w:gridSpan w:val="24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(и., о., фамилия, подпись водителя, владельца или доверенного лица)</w:t>
            </w:r>
          </w:p>
        </w:tc>
      </w:tr>
      <w:tr w:rsidR="00576953" w:rsidTr="006D22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08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r>
              <w:t>Акт выдан для предъявления</w:t>
            </w:r>
          </w:p>
        </w:tc>
        <w:tc>
          <w:tcPr>
            <w:tcW w:w="7031" w:type="dxa"/>
            <w:gridSpan w:val="3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6953" w:rsidRDefault="00576953" w:rsidP="006D22C7"/>
        </w:tc>
      </w:tr>
    </w:tbl>
    <w:p w:rsidR="00576953" w:rsidRDefault="00576953" w:rsidP="00576953">
      <w:pPr>
        <w:spacing w:before="360" w:after="60"/>
        <w:jc w:val="center"/>
        <w:rPr>
          <w:spacing w:val="20"/>
          <w:lang w:val="en-US"/>
        </w:rPr>
      </w:pPr>
      <w:r>
        <w:rPr>
          <w:spacing w:val="20"/>
        </w:rPr>
        <w:t>"ЗАВЕРИЛ"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2"/>
        <w:gridCol w:w="340"/>
        <w:gridCol w:w="227"/>
        <w:gridCol w:w="1247"/>
        <w:gridCol w:w="170"/>
        <w:gridCol w:w="624"/>
        <w:gridCol w:w="284"/>
        <w:gridCol w:w="6605"/>
      </w:tblGrid>
      <w:tr w:rsidR="00576953" w:rsidTr="006D22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3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6953" w:rsidRDefault="00576953" w:rsidP="006D22C7">
            <w:pPr>
              <w:ind w:right="-1361"/>
            </w:pPr>
          </w:p>
        </w:tc>
      </w:tr>
      <w:tr w:rsidR="00576953" w:rsidTr="006D22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39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(должность руководителя подразделения ГИБДД, звание, и., о., фамилия, подпись)</w:t>
            </w:r>
          </w:p>
        </w:tc>
      </w:tr>
      <w:tr w:rsidR="00576953" w:rsidTr="006D22C7">
        <w:tblPrEx>
          <w:tblCellMar>
            <w:top w:w="0" w:type="dxa"/>
            <w:bottom w:w="0" w:type="dxa"/>
          </w:tblCellMar>
        </w:tblPrEx>
        <w:trPr>
          <w:gridAfter w:val="1"/>
          <w:wAfter w:w="6605" w:type="dxa"/>
          <w:cantSplit/>
        </w:trPr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r>
              <w:t>"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6953" w:rsidRDefault="00576953" w:rsidP="006D22C7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r>
              <w:t>"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6953" w:rsidRDefault="00576953" w:rsidP="006D22C7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pPr>
              <w:jc w:val="righ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6953" w:rsidRDefault="00576953" w:rsidP="006D22C7">
            <w:pPr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r>
              <w:t xml:space="preserve"> </w:t>
            </w:r>
            <w:proofErr w:type="gramStart"/>
            <w:r>
              <w:t>г</w:t>
            </w:r>
            <w:proofErr w:type="gramEnd"/>
            <w:r>
              <w:t>.</w:t>
            </w:r>
          </w:p>
        </w:tc>
      </w:tr>
      <w:tr w:rsidR="00576953" w:rsidTr="006D22C7">
        <w:tblPrEx>
          <w:tblCellMar>
            <w:top w:w="0" w:type="dxa"/>
            <w:bottom w:w="0" w:type="dxa"/>
          </w:tblCellMar>
        </w:tblPrEx>
        <w:trPr>
          <w:gridAfter w:val="1"/>
          <w:wAfter w:w="6605" w:type="dxa"/>
          <w:cantSplit/>
        </w:trPr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pPr>
              <w:rPr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pPr>
              <w:rPr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953" w:rsidRDefault="00576953" w:rsidP="006D22C7">
            <w:pPr>
              <w:rPr>
                <w:sz w:val="16"/>
                <w:szCs w:val="16"/>
              </w:rPr>
            </w:pPr>
          </w:p>
        </w:tc>
      </w:tr>
    </w:tbl>
    <w:p w:rsidR="00576953" w:rsidRDefault="00576953" w:rsidP="00576953">
      <w:pPr>
        <w:rPr>
          <w:lang w:val="en-US"/>
        </w:rPr>
      </w:pPr>
      <w:proofErr w:type="gramStart"/>
      <w:r>
        <w:rPr>
          <w:lang w:val="en-US"/>
        </w:rPr>
        <w:t>М.П.</w:t>
      </w:r>
      <w:proofErr w:type="gramEnd"/>
    </w:p>
    <w:p w:rsidR="008B18F5" w:rsidRDefault="008B18F5"/>
    <w:sectPr w:rsidR="008B18F5" w:rsidSect="008B18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576953"/>
    <w:rsid w:val="00576953"/>
    <w:rsid w:val="008B18F5"/>
    <w:rsid w:val="009F01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953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303</Words>
  <Characters>1731</Characters>
  <Application>Microsoft Office Word</Application>
  <DocSecurity>0</DocSecurity>
  <Lines>14</Lines>
  <Paragraphs>4</Paragraphs>
  <ScaleCrop>false</ScaleCrop>
  <Company>Microsoft</Company>
  <LinksUpToDate>false</LinksUpToDate>
  <CharactersWithSpaces>2030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COMPUTER</cp:lastModifiedBy>
  <cp:revision>2</cp:revision>
  <dcterms:created xsi:type="dcterms:W3CDTF">2013-06-13T15:02:00Z</dcterms:created>
  <dcterms:modified xsi:type="dcterms:W3CDTF">2013-06-13T15:02:00Z</dcterms:modified>
</cp:coreProperties>
</file>